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D4" w:rsidRDefault="000F599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0</wp:posOffset>
            </wp:positionV>
            <wp:extent cx="4756785" cy="6687820"/>
            <wp:effectExtent l="19050" t="0" r="571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682" t="7302" r="37732" b="3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668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139359" cy="301964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512" t="6984" r="37553" b="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59" cy="301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99D" w:rsidRDefault="000F599D" w:rsidP="000F599D">
      <w:r w:rsidRPr="000F599D">
        <w:rPr>
          <w:b/>
        </w:rPr>
        <w:t>Wanted</w:t>
      </w:r>
      <w:r>
        <w:t xml:space="preserve">: </w:t>
      </w:r>
    </w:p>
    <w:p w:rsidR="000F599D" w:rsidRDefault="000F599D" w:rsidP="000F599D">
      <w:r>
        <w:t xml:space="preserve">3-5 Hive13 members to volunteer at </w:t>
      </w:r>
      <w:proofErr w:type="gramStart"/>
      <w:r>
        <w:t>the  Contemporary</w:t>
      </w:r>
      <w:proofErr w:type="gramEnd"/>
      <w:r>
        <w:t xml:space="preserve"> Arts Center’s </w:t>
      </w:r>
      <w:proofErr w:type="spellStart"/>
      <w:r>
        <w:t>Makerspace</w:t>
      </w:r>
      <w:proofErr w:type="spellEnd"/>
      <w:r>
        <w:t xml:space="preserve"> events.    </w:t>
      </w:r>
    </w:p>
    <w:p w:rsidR="000F599D" w:rsidRDefault="000F599D" w:rsidP="000F599D">
      <w:r>
        <w:t xml:space="preserve">We need you to demonstrate/ share their cool gadgets related to super heroes.  I am also looking for someone to lead fun projects or experiments.  </w:t>
      </w:r>
    </w:p>
    <w:p w:rsidR="000F599D" w:rsidRDefault="000F599D" w:rsidP="000F599D">
      <w:r>
        <w:t xml:space="preserve">We have two booths (super hero capes and learning about Magneto (magnets) but we need more! </w:t>
      </w:r>
    </w:p>
    <w:p w:rsidR="000F599D" w:rsidRDefault="000F599D" w:rsidP="000F599D">
      <w:r>
        <w:t>I will reimburse your parking and give you 2 free passes to the CAC.  I’ll also be paying HIVE13 for your service as a collaborating partner.</w:t>
      </w:r>
    </w:p>
    <w:p w:rsidR="000F599D" w:rsidRDefault="000F599D" w:rsidP="000F599D"/>
    <w:sectPr w:rsidR="000F599D" w:rsidSect="000F59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599D"/>
    <w:rsid w:val="000642A7"/>
    <w:rsid w:val="000F599D"/>
    <w:rsid w:val="00714FA3"/>
    <w:rsid w:val="00C6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jthompson</dc:creator>
  <cp:lastModifiedBy>jthompson</cp:lastModifiedBy>
  <cp:revision>1</cp:revision>
  <dcterms:created xsi:type="dcterms:W3CDTF">2015-04-30T18:52:00Z</dcterms:created>
  <dcterms:modified xsi:type="dcterms:W3CDTF">2015-04-30T19:03:00Z</dcterms:modified>
</cp:coreProperties>
</file>